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12A2" w14:textId="77777777" w:rsidR="0046727D" w:rsidRPr="003E3DA5" w:rsidRDefault="0046727D" w:rsidP="009B2F2C">
      <w:pPr>
        <w:pStyle w:val="ListParagraph"/>
        <w:bidi/>
        <w:spacing w:line="240" w:lineRule="auto"/>
        <w:ind w:left="13"/>
        <w:jc w:val="center"/>
        <w:rPr>
          <w:rFonts w:cs="B Nazanin"/>
          <w:sz w:val="28"/>
          <w:szCs w:val="28"/>
          <w:rtl/>
          <w:lang w:bidi="fa-IR"/>
        </w:rPr>
      </w:pPr>
      <w:r w:rsidRPr="003E3DA5">
        <w:rPr>
          <w:rFonts w:cs="B Nazanin"/>
          <w:noProof/>
          <w:sz w:val="28"/>
          <w:szCs w:val="28"/>
          <w:rtl/>
        </w:rPr>
        <w:drawing>
          <wp:inline distT="0" distB="0" distL="0" distR="0" wp14:anchorId="1F3768ED" wp14:editId="2BC10C17">
            <wp:extent cx="590549" cy="476250"/>
            <wp:effectExtent l="19050" t="0" r="1" b="0"/>
            <wp:docPr id="2" name="il_fi" descr="http://static.cloob.com/public/user_data/club_photo/2/9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cloob.com/public/user_data/club_photo/2/9046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93" cy="482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A88201" w14:textId="77777777" w:rsidR="0046727D" w:rsidRPr="003E3DA5" w:rsidRDefault="0046727D" w:rsidP="009B2F2C">
      <w:pPr>
        <w:bidi/>
        <w:spacing w:line="240" w:lineRule="auto"/>
        <w:ind w:left="1440" w:hanging="1427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3E3DA5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                                                                                                                                         </w:t>
      </w:r>
      <w:r w:rsidRPr="003E3DA5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دانشگاه علوم پزشکی و خدمات بهداشتی درمانی استان گیلان</w:t>
      </w:r>
    </w:p>
    <w:p w14:paraId="0F904033" w14:textId="77777777" w:rsidR="0046727D" w:rsidRPr="003E3DA5" w:rsidRDefault="0046727D" w:rsidP="00EB3B57">
      <w:pPr>
        <w:bidi/>
        <w:spacing w:line="240" w:lineRule="auto"/>
        <w:ind w:left="13"/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3E3DA5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دانشکده بهداشت</w:t>
      </w:r>
    </w:p>
    <w:p w14:paraId="2BFBA438" w14:textId="77777777" w:rsidR="00C462CD" w:rsidRPr="003E3DA5" w:rsidRDefault="0046727D" w:rsidP="00EB3B57">
      <w:pPr>
        <w:bidi/>
        <w:spacing w:line="240" w:lineRule="auto"/>
        <w:ind w:left="1440"/>
        <w:rPr>
          <w:rFonts w:cs="B Nazanin"/>
          <w:b/>
          <w:bCs/>
          <w:sz w:val="24"/>
          <w:szCs w:val="24"/>
          <w:rtl/>
          <w:lang w:bidi="fa-IR"/>
        </w:rPr>
      </w:pPr>
      <w:r w:rsidRPr="003E3DA5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C462CD" w:rsidRPr="003E3DA5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3E3DA5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3E3DA5">
        <w:rPr>
          <w:rFonts w:cs="B Nazanin" w:hint="cs"/>
          <w:b/>
          <w:bCs/>
          <w:sz w:val="24"/>
          <w:szCs w:val="24"/>
          <w:rtl/>
          <w:lang w:bidi="fa-IR"/>
        </w:rPr>
        <w:t xml:space="preserve">فرم </w:t>
      </w:r>
      <w:r w:rsidR="00AA411C" w:rsidRPr="003E3DA5">
        <w:rPr>
          <w:rFonts w:cs="B Nazanin" w:hint="cs"/>
          <w:b/>
          <w:bCs/>
          <w:sz w:val="24"/>
          <w:szCs w:val="24"/>
          <w:rtl/>
          <w:lang w:bidi="fa-IR"/>
        </w:rPr>
        <w:t>شماره</w:t>
      </w:r>
      <w:r w:rsidR="00EB3B57">
        <w:rPr>
          <w:rFonts w:cs="B Nazanin" w:hint="cs"/>
          <w:b/>
          <w:bCs/>
          <w:sz w:val="24"/>
          <w:szCs w:val="24"/>
          <w:rtl/>
          <w:lang w:bidi="fa-IR"/>
        </w:rPr>
        <w:t>27</w:t>
      </w:r>
      <w:r w:rsidR="00AA411C" w:rsidRPr="003E3DA5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3E3DA5">
        <w:rPr>
          <w:rFonts w:cs="B Nazanin" w:hint="cs"/>
          <w:b/>
          <w:bCs/>
          <w:sz w:val="24"/>
          <w:szCs w:val="24"/>
          <w:rtl/>
          <w:lang w:bidi="fa-IR"/>
        </w:rPr>
        <w:t>تحویل نسخه های پایان نامه</w:t>
      </w:r>
    </w:p>
    <w:p w14:paraId="6FD7BAF4" w14:textId="77777777" w:rsidR="002D2364" w:rsidRPr="003E3DA5" w:rsidRDefault="002D2364" w:rsidP="00C462CD">
      <w:pPr>
        <w:bidi/>
        <w:spacing w:line="240" w:lineRule="auto"/>
        <w:jc w:val="both"/>
        <w:rPr>
          <w:rFonts w:cs="B Nazanin"/>
          <w:rtl/>
          <w:lang w:bidi="fa-IR"/>
        </w:rPr>
      </w:pPr>
      <w:r w:rsidRPr="003E3DA5">
        <w:rPr>
          <w:rFonts w:cs="B Nazanin" w:hint="cs"/>
          <w:rtl/>
          <w:lang w:bidi="fa-IR"/>
        </w:rPr>
        <w:t>دان</w:t>
      </w:r>
      <w:r w:rsidR="00C462CD" w:rsidRPr="003E3DA5">
        <w:rPr>
          <w:rFonts w:cs="B Nazanin" w:hint="cs"/>
          <w:rtl/>
          <w:lang w:bidi="fa-IR"/>
        </w:rPr>
        <w:t>شجو خانم/ آقای......</w:t>
      </w:r>
      <w:r w:rsidR="000151AC" w:rsidRPr="003E3DA5">
        <w:rPr>
          <w:rFonts w:cs="B Nazanin" w:hint="cs"/>
          <w:rtl/>
          <w:lang w:bidi="fa-IR"/>
        </w:rPr>
        <w:t>..................................................</w:t>
      </w:r>
      <w:r w:rsidR="00C462CD" w:rsidRPr="003E3DA5">
        <w:rPr>
          <w:rFonts w:cs="B Nazanin" w:hint="cs"/>
          <w:rtl/>
          <w:lang w:bidi="fa-IR"/>
        </w:rPr>
        <w:t>......... موظف است پس از دفاع، اصلاحات لازم را زیر نظر استاد راهنما و اساتید مشاور انجام دهد و نسخه های مورد نیاز را پس از امضای افراد ذکر شده و تایید معاون پژوهشی به مراکز زیر تحویل دهد:</w:t>
      </w:r>
    </w:p>
    <w:p w14:paraId="422C0ED6" w14:textId="77777777" w:rsidR="00C462CD" w:rsidRPr="003E3DA5" w:rsidRDefault="00C462CD" w:rsidP="00C462CD">
      <w:pPr>
        <w:bidi/>
        <w:spacing w:line="240" w:lineRule="auto"/>
        <w:jc w:val="both"/>
        <w:rPr>
          <w:rFonts w:cs="B Nazanin"/>
          <w:rtl/>
          <w:lang w:bidi="fa-IR"/>
        </w:rPr>
      </w:pPr>
      <w:r w:rsidRPr="003E3DA5">
        <w:rPr>
          <w:rFonts w:cs="B Nazanin" w:hint="cs"/>
          <w:rtl/>
          <w:lang w:bidi="fa-IR"/>
        </w:rPr>
        <w:t>نامبرده نمره ........................</w:t>
      </w:r>
      <w:r w:rsidR="000151AC" w:rsidRPr="003E3DA5">
        <w:rPr>
          <w:rFonts w:cs="B Nazanin" w:hint="cs"/>
          <w:rtl/>
          <w:lang w:bidi="fa-IR"/>
        </w:rPr>
        <w:t>.....</w:t>
      </w:r>
      <w:r w:rsidRPr="003E3DA5">
        <w:rPr>
          <w:rFonts w:cs="B Nazanin" w:hint="cs"/>
          <w:rtl/>
          <w:lang w:bidi="fa-IR"/>
        </w:rPr>
        <w:t>............. با امتیاز ............</w:t>
      </w:r>
      <w:r w:rsidR="000151AC" w:rsidRPr="003E3DA5">
        <w:rPr>
          <w:rFonts w:cs="B Nazanin" w:hint="cs"/>
          <w:rtl/>
          <w:lang w:bidi="fa-IR"/>
        </w:rPr>
        <w:t>......</w:t>
      </w:r>
      <w:r w:rsidRPr="003E3DA5">
        <w:rPr>
          <w:rFonts w:cs="B Nazanin" w:hint="cs"/>
          <w:rtl/>
          <w:lang w:bidi="fa-IR"/>
        </w:rPr>
        <w:t>.................... دریافت نمود.</w:t>
      </w:r>
    </w:p>
    <w:p w14:paraId="2F420CAC" w14:textId="77777777" w:rsidR="00C462CD" w:rsidRPr="003E3DA5" w:rsidRDefault="00C462CD" w:rsidP="00C462CD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lang w:bidi="fa-IR"/>
        </w:rPr>
      </w:pPr>
      <w:r w:rsidRPr="003E3DA5">
        <w:rPr>
          <w:rFonts w:cs="B Nazanin" w:hint="cs"/>
          <w:rtl/>
          <w:lang w:bidi="fa-IR"/>
        </w:rPr>
        <w:t>استاد راهنما:</w:t>
      </w:r>
    </w:p>
    <w:p w14:paraId="13ECEFAA" w14:textId="77777777" w:rsidR="00C462CD" w:rsidRPr="003E3DA5" w:rsidRDefault="00C462CD" w:rsidP="00C462CD">
      <w:pPr>
        <w:bidi/>
        <w:spacing w:line="240" w:lineRule="auto"/>
        <w:ind w:left="360"/>
        <w:jc w:val="both"/>
        <w:rPr>
          <w:rFonts w:cs="B Nazanin"/>
          <w:rtl/>
          <w:lang w:bidi="fa-IR"/>
        </w:rPr>
      </w:pPr>
      <w:r w:rsidRPr="003E3DA5">
        <w:rPr>
          <w:rFonts w:cs="B Nazanin" w:hint="cs"/>
          <w:rtl/>
          <w:lang w:bidi="fa-IR"/>
        </w:rPr>
        <w:t xml:space="preserve">نام و نام خانوادگی:                 </w:t>
      </w:r>
      <w:r w:rsidR="000151AC" w:rsidRPr="003E3DA5">
        <w:rPr>
          <w:rFonts w:cs="B Nazanin" w:hint="cs"/>
          <w:rtl/>
          <w:lang w:bidi="fa-IR"/>
        </w:rPr>
        <w:t xml:space="preserve">           </w:t>
      </w:r>
      <w:r w:rsidRPr="003E3DA5">
        <w:rPr>
          <w:rFonts w:cs="B Nazanin" w:hint="cs"/>
          <w:rtl/>
          <w:lang w:bidi="fa-IR"/>
        </w:rPr>
        <w:t xml:space="preserve">     </w:t>
      </w:r>
      <w:r w:rsidR="000151AC" w:rsidRPr="003E3DA5">
        <w:rPr>
          <w:rFonts w:cs="B Nazanin" w:hint="cs"/>
          <w:rtl/>
          <w:lang w:bidi="fa-IR"/>
        </w:rPr>
        <w:t xml:space="preserve">    </w:t>
      </w:r>
      <w:r w:rsidRPr="003E3DA5">
        <w:rPr>
          <w:rFonts w:cs="B Nazanin" w:hint="cs"/>
          <w:rtl/>
          <w:lang w:bidi="fa-IR"/>
        </w:rPr>
        <w:t xml:space="preserve">     در تاریخ نسخه تحویل اینجانب شد </w:t>
      </w:r>
      <w:r w:rsidR="000151AC" w:rsidRPr="003E3DA5">
        <w:rPr>
          <w:rFonts w:cs="B Nazanin" w:hint="cs"/>
          <w:rtl/>
          <w:lang w:bidi="fa-IR"/>
        </w:rPr>
        <w:t xml:space="preserve">                    </w:t>
      </w:r>
      <w:r w:rsidRPr="003E3DA5">
        <w:rPr>
          <w:rFonts w:cs="B Nazanin" w:hint="cs"/>
          <w:rtl/>
          <w:lang w:bidi="fa-IR"/>
        </w:rPr>
        <w:t xml:space="preserve">  محل امضا:</w:t>
      </w:r>
    </w:p>
    <w:p w14:paraId="03B303AF" w14:textId="77777777" w:rsidR="00C462CD" w:rsidRPr="003E3DA5" w:rsidRDefault="00C462CD" w:rsidP="00C462CD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lang w:bidi="fa-IR"/>
        </w:rPr>
      </w:pPr>
      <w:r w:rsidRPr="003E3DA5">
        <w:rPr>
          <w:rFonts w:cs="B Nazanin" w:hint="cs"/>
          <w:rtl/>
          <w:lang w:bidi="fa-IR"/>
        </w:rPr>
        <w:t>استادان مشاور:</w:t>
      </w:r>
    </w:p>
    <w:p w14:paraId="05A10986" w14:textId="77777777" w:rsidR="00C462CD" w:rsidRPr="003E3DA5" w:rsidRDefault="00C462CD" w:rsidP="000151AC">
      <w:pPr>
        <w:bidi/>
        <w:spacing w:line="240" w:lineRule="auto"/>
        <w:ind w:left="360"/>
        <w:jc w:val="both"/>
        <w:rPr>
          <w:rFonts w:cs="B Nazanin"/>
          <w:lang w:bidi="fa-IR"/>
        </w:rPr>
      </w:pPr>
      <w:r w:rsidRPr="003E3DA5">
        <w:rPr>
          <w:rFonts w:cs="B Nazanin" w:hint="cs"/>
          <w:rtl/>
          <w:lang w:bidi="fa-IR"/>
        </w:rPr>
        <w:t xml:space="preserve">نام و نام خانوادگی:                         </w:t>
      </w:r>
      <w:r w:rsidR="000151AC" w:rsidRPr="003E3DA5">
        <w:rPr>
          <w:rFonts w:cs="B Nazanin" w:hint="cs"/>
          <w:rtl/>
          <w:lang w:bidi="fa-IR"/>
        </w:rPr>
        <w:t xml:space="preserve">              </w:t>
      </w:r>
      <w:r w:rsidRPr="003E3DA5">
        <w:rPr>
          <w:rFonts w:cs="B Nazanin" w:hint="cs"/>
          <w:rtl/>
          <w:lang w:bidi="fa-IR"/>
        </w:rPr>
        <w:t xml:space="preserve">  در تاریخ نسخه تحویل اینجانب شد </w:t>
      </w:r>
      <w:r w:rsidR="000151AC" w:rsidRPr="003E3DA5">
        <w:rPr>
          <w:rFonts w:cs="B Nazanin" w:hint="cs"/>
          <w:rtl/>
          <w:lang w:bidi="fa-IR"/>
        </w:rPr>
        <w:t xml:space="preserve">                      </w:t>
      </w:r>
      <w:r w:rsidRPr="003E3DA5">
        <w:rPr>
          <w:rFonts w:cs="B Nazanin" w:hint="cs"/>
          <w:rtl/>
          <w:lang w:bidi="fa-IR"/>
        </w:rPr>
        <w:t xml:space="preserve">  محل امضا:</w:t>
      </w:r>
    </w:p>
    <w:p w14:paraId="0DF70EF5" w14:textId="77777777" w:rsidR="00C462CD" w:rsidRPr="003E3DA5" w:rsidRDefault="00C462CD" w:rsidP="00C462CD">
      <w:pPr>
        <w:bidi/>
        <w:spacing w:line="240" w:lineRule="auto"/>
        <w:ind w:left="360"/>
        <w:jc w:val="both"/>
        <w:rPr>
          <w:rFonts w:cs="B Nazanin"/>
          <w:rtl/>
          <w:lang w:bidi="fa-IR"/>
        </w:rPr>
      </w:pPr>
      <w:r w:rsidRPr="003E3DA5">
        <w:rPr>
          <w:rFonts w:cs="B Nazanin" w:hint="cs"/>
          <w:rtl/>
          <w:lang w:bidi="fa-IR"/>
        </w:rPr>
        <w:t xml:space="preserve">نام و نام خانوادگی:                     </w:t>
      </w:r>
      <w:r w:rsidR="000151AC" w:rsidRPr="003E3DA5">
        <w:rPr>
          <w:rFonts w:cs="B Nazanin" w:hint="cs"/>
          <w:rtl/>
          <w:lang w:bidi="fa-IR"/>
        </w:rPr>
        <w:t xml:space="preserve">          </w:t>
      </w:r>
      <w:r w:rsidRPr="003E3DA5">
        <w:rPr>
          <w:rFonts w:cs="B Nazanin" w:hint="cs"/>
          <w:rtl/>
          <w:lang w:bidi="fa-IR"/>
        </w:rPr>
        <w:t xml:space="preserve"> </w:t>
      </w:r>
      <w:r w:rsidR="000151AC" w:rsidRPr="003E3DA5">
        <w:rPr>
          <w:rFonts w:cs="B Nazanin" w:hint="cs"/>
          <w:rtl/>
          <w:lang w:bidi="fa-IR"/>
        </w:rPr>
        <w:t xml:space="preserve">   </w:t>
      </w:r>
      <w:r w:rsidRPr="003E3DA5">
        <w:rPr>
          <w:rFonts w:cs="B Nazanin" w:hint="cs"/>
          <w:rtl/>
          <w:lang w:bidi="fa-IR"/>
        </w:rPr>
        <w:t xml:space="preserve">     در تاریخ نسخه تحویل اینجانب شد </w:t>
      </w:r>
      <w:r w:rsidR="000151AC" w:rsidRPr="003E3DA5">
        <w:rPr>
          <w:rFonts w:cs="B Nazanin" w:hint="cs"/>
          <w:rtl/>
          <w:lang w:bidi="fa-IR"/>
        </w:rPr>
        <w:t xml:space="preserve">                        </w:t>
      </w:r>
      <w:r w:rsidRPr="003E3DA5">
        <w:rPr>
          <w:rFonts w:cs="B Nazanin" w:hint="cs"/>
          <w:rtl/>
          <w:lang w:bidi="fa-IR"/>
        </w:rPr>
        <w:t xml:space="preserve">  محل امضا:</w:t>
      </w:r>
    </w:p>
    <w:p w14:paraId="5A058619" w14:textId="77777777" w:rsidR="00C462CD" w:rsidRPr="003E3DA5" w:rsidRDefault="00C462CD" w:rsidP="00C462CD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lang w:bidi="fa-IR"/>
        </w:rPr>
      </w:pPr>
      <w:r w:rsidRPr="003E3DA5">
        <w:rPr>
          <w:rFonts w:cs="B Nazanin" w:hint="cs"/>
          <w:rtl/>
          <w:lang w:bidi="fa-IR"/>
        </w:rPr>
        <w:t>کتابخانه مرکزی دانشگاه* :</w:t>
      </w:r>
    </w:p>
    <w:p w14:paraId="20F656A9" w14:textId="77777777" w:rsidR="00C462CD" w:rsidRPr="003E3DA5" w:rsidRDefault="00C462CD" w:rsidP="00C462CD">
      <w:pPr>
        <w:bidi/>
        <w:spacing w:line="240" w:lineRule="auto"/>
        <w:ind w:left="360"/>
        <w:jc w:val="both"/>
        <w:rPr>
          <w:rFonts w:cs="B Nazanin"/>
          <w:rtl/>
          <w:lang w:bidi="fa-IR"/>
        </w:rPr>
      </w:pPr>
      <w:r w:rsidRPr="003E3DA5">
        <w:rPr>
          <w:rFonts w:cs="B Nazanin" w:hint="cs"/>
          <w:rtl/>
          <w:lang w:bidi="fa-IR"/>
        </w:rPr>
        <w:t xml:space="preserve">نام و نام خانوادگی تحویل گیرنده(یک نسخه):  </w:t>
      </w:r>
      <w:r w:rsidR="000151AC" w:rsidRPr="003E3DA5">
        <w:rPr>
          <w:rFonts w:cs="B Nazanin" w:hint="cs"/>
          <w:rtl/>
          <w:lang w:bidi="fa-IR"/>
        </w:rPr>
        <w:t xml:space="preserve">                                             </w:t>
      </w:r>
      <w:r w:rsidRPr="003E3DA5">
        <w:rPr>
          <w:rFonts w:cs="B Nazanin" w:hint="cs"/>
          <w:rtl/>
          <w:lang w:bidi="fa-IR"/>
        </w:rPr>
        <w:t xml:space="preserve"> در تاریخ: </w:t>
      </w:r>
      <w:r w:rsidR="000151AC" w:rsidRPr="003E3DA5">
        <w:rPr>
          <w:rFonts w:cs="B Nazanin" w:hint="cs"/>
          <w:rtl/>
          <w:lang w:bidi="fa-IR"/>
        </w:rPr>
        <w:t xml:space="preserve">                </w:t>
      </w:r>
      <w:r w:rsidRPr="003E3DA5">
        <w:rPr>
          <w:rFonts w:cs="B Nazanin" w:hint="cs"/>
          <w:rtl/>
          <w:lang w:bidi="fa-IR"/>
        </w:rPr>
        <w:t xml:space="preserve"> محل امضا:</w:t>
      </w:r>
    </w:p>
    <w:p w14:paraId="25674240" w14:textId="77777777" w:rsidR="00C462CD" w:rsidRPr="003E3DA5" w:rsidRDefault="00C462CD" w:rsidP="00C462CD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lang w:bidi="fa-IR"/>
        </w:rPr>
      </w:pPr>
      <w:r w:rsidRPr="003E3DA5">
        <w:rPr>
          <w:rFonts w:cs="B Nazanin" w:hint="cs"/>
          <w:rtl/>
          <w:lang w:bidi="fa-IR"/>
        </w:rPr>
        <w:t>کتابخانه تحصیلات تکمیلی :</w:t>
      </w:r>
    </w:p>
    <w:p w14:paraId="05655537" w14:textId="77777777" w:rsidR="00C462CD" w:rsidRPr="003E3DA5" w:rsidRDefault="00C462CD" w:rsidP="00C462CD">
      <w:pPr>
        <w:bidi/>
        <w:spacing w:line="240" w:lineRule="auto"/>
        <w:ind w:left="360"/>
        <w:jc w:val="both"/>
        <w:rPr>
          <w:rFonts w:cs="B Nazanin"/>
          <w:rtl/>
          <w:lang w:bidi="fa-IR"/>
        </w:rPr>
      </w:pPr>
      <w:r w:rsidRPr="003E3DA5">
        <w:rPr>
          <w:rFonts w:cs="B Nazanin" w:hint="cs"/>
          <w:rtl/>
          <w:lang w:bidi="fa-IR"/>
        </w:rPr>
        <w:t xml:space="preserve">نام و نام خانوادگی تحویل گیرنده(یک نسخه): </w:t>
      </w:r>
      <w:r w:rsidR="000151AC" w:rsidRPr="003E3DA5">
        <w:rPr>
          <w:rFonts w:cs="B Nazanin" w:hint="cs"/>
          <w:rtl/>
          <w:lang w:bidi="fa-IR"/>
        </w:rPr>
        <w:t xml:space="preserve">                                            </w:t>
      </w:r>
      <w:r w:rsidRPr="003E3DA5">
        <w:rPr>
          <w:rFonts w:cs="B Nazanin" w:hint="cs"/>
          <w:rtl/>
          <w:lang w:bidi="fa-IR"/>
        </w:rPr>
        <w:t xml:space="preserve">  در تاریخ:</w:t>
      </w:r>
      <w:r w:rsidR="000151AC" w:rsidRPr="003E3DA5">
        <w:rPr>
          <w:rFonts w:cs="B Nazanin" w:hint="cs"/>
          <w:rtl/>
          <w:lang w:bidi="fa-IR"/>
        </w:rPr>
        <w:t xml:space="preserve">                 </w:t>
      </w:r>
      <w:r w:rsidRPr="003E3DA5">
        <w:rPr>
          <w:rFonts w:cs="B Nazanin" w:hint="cs"/>
          <w:rtl/>
          <w:lang w:bidi="fa-IR"/>
        </w:rPr>
        <w:t xml:space="preserve">  محل امضا:</w:t>
      </w:r>
    </w:p>
    <w:p w14:paraId="1B82C8CB" w14:textId="77777777" w:rsidR="00C462CD" w:rsidRPr="003E3DA5" w:rsidRDefault="00C462CD" w:rsidP="00C462CD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lang w:bidi="fa-IR"/>
        </w:rPr>
      </w:pPr>
      <w:r w:rsidRPr="003E3DA5">
        <w:rPr>
          <w:rFonts w:cs="B Nazanin" w:hint="cs"/>
          <w:rtl/>
          <w:lang w:bidi="fa-IR"/>
        </w:rPr>
        <w:t>کتابخانه دانشکده:</w:t>
      </w:r>
    </w:p>
    <w:p w14:paraId="035DD4DD" w14:textId="77777777" w:rsidR="00C462CD" w:rsidRPr="003E3DA5" w:rsidRDefault="00C462CD" w:rsidP="00C462CD">
      <w:pPr>
        <w:bidi/>
        <w:spacing w:line="240" w:lineRule="auto"/>
        <w:ind w:left="360"/>
        <w:jc w:val="both"/>
        <w:rPr>
          <w:rFonts w:cs="B Nazanin"/>
          <w:rtl/>
          <w:lang w:bidi="fa-IR"/>
        </w:rPr>
      </w:pPr>
      <w:r w:rsidRPr="003E3DA5">
        <w:rPr>
          <w:rFonts w:cs="B Nazanin" w:hint="cs"/>
          <w:rtl/>
          <w:lang w:bidi="fa-IR"/>
        </w:rPr>
        <w:t xml:space="preserve">نام و نام خانوادگی تحویل گیرنده(یک نسخه): </w:t>
      </w:r>
      <w:r w:rsidR="000151AC" w:rsidRPr="003E3DA5">
        <w:rPr>
          <w:rFonts w:cs="B Nazanin" w:hint="cs"/>
          <w:rtl/>
          <w:lang w:bidi="fa-IR"/>
        </w:rPr>
        <w:t xml:space="preserve">                                           </w:t>
      </w:r>
      <w:r w:rsidRPr="003E3DA5">
        <w:rPr>
          <w:rFonts w:cs="B Nazanin" w:hint="cs"/>
          <w:rtl/>
          <w:lang w:bidi="fa-IR"/>
        </w:rPr>
        <w:t xml:space="preserve">  در تاریخ: </w:t>
      </w:r>
      <w:r w:rsidR="000151AC" w:rsidRPr="003E3DA5">
        <w:rPr>
          <w:rFonts w:cs="B Nazanin" w:hint="cs"/>
          <w:rtl/>
          <w:lang w:bidi="fa-IR"/>
        </w:rPr>
        <w:t xml:space="preserve">                    </w:t>
      </w:r>
      <w:r w:rsidRPr="003E3DA5">
        <w:rPr>
          <w:rFonts w:cs="B Nazanin" w:hint="cs"/>
          <w:rtl/>
          <w:lang w:bidi="fa-IR"/>
        </w:rPr>
        <w:t xml:space="preserve"> محل امضا:</w:t>
      </w:r>
    </w:p>
    <w:p w14:paraId="41BBCFD7" w14:textId="28E4BA27" w:rsidR="00556229" w:rsidRPr="003E3DA5" w:rsidRDefault="00223985" w:rsidP="00556229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درصورت تصویب در مرکز تحقیقات(یک نسخه صحافی و یک نسخه </w:t>
      </w:r>
      <w:r>
        <w:rPr>
          <w:rFonts w:cs="B Nazanin"/>
          <w:lang w:bidi="fa-IR"/>
        </w:rPr>
        <w:t>cd</w:t>
      </w:r>
      <w:r>
        <w:rPr>
          <w:rFonts w:cs="B Nazanin" w:hint="cs"/>
          <w:rtl/>
          <w:lang w:bidi="fa-IR"/>
        </w:rPr>
        <w:t>):</w:t>
      </w:r>
    </w:p>
    <w:p w14:paraId="5D2155BA" w14:textId="77777777" w:rsidR="00556229" w:rsidRPr="003E3DA5" w:rsidRDefault="00556229" w:rsidP="009B2F2C">
      <w:pPr>
        <w:bidi/>
        <w:spacing w:line="240" w:lineRule="auto"/>
        <w:ind w:left="360"/>
        <w:jc w:val="both"/>
        <w:rPr>
          <w:rFonts w:cs="B Nazanin"/>
          <w:lang w:bidi="fa-IR"/>
        </w:rPr>
      </w:pPr>
      <w:r w:rsidRPr="003E3DA5">
        <w:rPr>
          <w:rFonts w:cs="B Nazanin" w:hint="cs"/>
          <w:rtl/>
          <w:lang w:bidi="fa-IR"/>
        </w:rPr>
        <w:t xml:space="preserve">نام و نام خانوادگی تحویل گیرنده(یک نسخه):  </w:t>
      </w:r>
      <w:r w:rsidR="000151AC" w:rsidRPr="003E3DA5">
        <w:rPr>
          <w:rFonts w:cs="B Nazanin" w:hint="cs"/>
          <w:rtl/>
          <w:lang w:bidi="fa-IR"/>
        </w:rPr>
        <w:t xml:space="preserve">                                            </w:t>
      </w:r>
      <w:r w:rsidRPr="003E3DA5">
        <w:rPr>
          <w:rFonts w:cs="B Nazanin" w:hint="cs"/>
          <w:rtl/>
          <w:lang w:bidi="fa-IR"/>
        </w:rPr>
        <w:t xml:space="preserve"> در تاریخ: </w:t>
      </w:r>
      <w:r w:rsidR="000151AC" w:rsidRPr="003E3DA5">
        <w:rPr>
          <w:rFonts w:cs="B Nazanin" w:hint="cs"/>
          <w:rtl/>
          <w:lang w:bidi="fa-IR"/>
        </w:rPr>
        <w:t xml:space="preserve">                     </w:t>
      </w:r>
      <w:r w:rsidRPr="003E3DA5">
        <w:rPr>
          <w:rFonts w:cs="B Nazanin" w:hint="cs"/>
          <w:rtl/>
          <w:lang w:bidi="fa-IR"/>
        </w:rPr>
        <w:t xml:space="preserve"> محل امضا:</w:t>
      </w:r>
    </w:p>
    <w:p w14:paraId="62E2AC9D" w14:textId="77777777" w:rsidR="009B2F2C" w:rsidRPr="003E3DA5" w:rsidRDefault="009B2F2C" w:rsidP="009B2F2C">
      <w:pPr>
        <w:bidi/>
        <w:spacing w:line="240" w:lineRule="auto"/>
        <w:ind w:left="360"/>
        <w:jc w:val="both"/>
        <w:rPr>
          <w:rFonts w:cs="B Nazanin"/>
          <w:rtl/>
          <w:lang w:bidi="fa-IR"/>
        </w:rPr>
      </w:pPr>
    </w:p>
    <w:p w14:paraId="2D050064" w14:textId="77777777" w:rsidR="00556229" w:rsidRPr="003E3DA5" w:rsidRDefault="00556229" w:rsidP="00556229">
      <w:pPr>
        <w:bidi/>
        <w:spacing w:line="240" w:lineRule="auto"/>
        <w:jc w:val="both"/>
        <w:rPr>
          <w:rFonts w:cs="B Nazanin"/>
          <w:rtl/>
          <w:lang w:bidi="fa-IR"/>
        </w:rPr>
      </w:pPr>
      <w:r w:rsidRPr="003E3DA5">
        <w:rPr>
          <w:rFonts w:cs="B Nazanin" w:hint="cs"/>
          <w:rtl/>
          <w:lang w:bidi="fa-IR"/>
        </w:rPr>
        <w:t>*ارایه دیسکت حاوی متن پ</w:t>
      </w:r>
      <w:r w:rsidR="001E509D" w:rsidRPr="003E3DA5">
        <w:rPr>
          <w:rFonts w:cs="B Nazanin" w:hint="cs"/>
          <w:rtl/>
          <w:lang w:bidi="fa-IR"/>
        </w:rPr>
        <w:t>ایا</w:t>
      </w:r>
      <w:r w:rsidR="002A4587" w:rsidRPr="003E3DA5">
        <w:rPr>
          <w:rFonts w:cs="B Nazanin" w:hint="cs"/>
          <w:rtl/>
          <w:lang w:bidi="fa-IR"/>
        </w:rPr>
        <w:t>ن نامه به واحد مربوط هنگام تس</w:t>
      </w:r>
      <w:r w:rsidRPr="003E3DA5">
        <w:rPr>
          <w:rFonts w:cs="B Nazanin" w:hint="cs"/>
          <w:rtl/>
          <w:lang w:bidi="fa-IR"/>
        </w:rPr>
        <w:t>ویه حساب از کتابخانه مرکزی الزامی می باشد.</w:t>
      </w:r>
    </w:p>
    <w:p w14:paraId="33ECD1BF" w14:textId="77777777" w:rsidR="00CF7846" w:rsidRPr="003E3DA5" w:rsidRDefault="00556229" w:rsidP="0004160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3E3DA5">
        <w:rPr>
          <w:rFonts w:cs="B Nazanin" w:hint="cs"/>
          <w:rtl/>
          <w:lang w:bidi="fa-IR"/>
        </w:rPr>
        <w:t>*توسط رییس کتابخانه مرکزی دریافت می گردد ومخصوص دانشجویان تحصیلات تکمیلی می باشد</w:t>
      </w:r>
      <w:r w:rsidR="00C333B8" w:rsidRPr="003E3DA5">
        <w:rPr>
          <w:rFonts w:cs="B Nazanin" w:hint="cs"/>
          <w:sz w:val="24"/>
          <w:szCs w:val="24"/>
          <w:rtl/>
          <w:lang w:bidi="fa-IR"/>
        </w:rPr>
        <w:t>.</w:t>
      </w:r>
    </w:p>
    <w:sectPr w:rsidR="00CF7846" w:rsidRPr="003E3DA5" w:rsidSect="00556229">
      <w:pgSz w:w="12240" w:h="15840"/>
      <w:pgMar w:top="864" w:right="1152" w:bottom="1152" w:left="1152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34229"/>
    <w:multiLevelType w:val="hybridMultilevel"/>
    <w:tmpl w:val="08E4776E"/>
    <w:lvl w:ilvl="0" w:tplc="3FD2C89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00C72"/>
    <w:multiLevelType w:val="hybridMultilevel"/>
    <w:tmpl w:val="6008A7C8"/>
    <w:lvl w:ilvl="0" w:tplc="A84E4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76476"/>
    <w:multiLevelType w:val="hybridMultilevel"/>
    <w:tmpl w:val="1610D204"/>
    <w:lvl w:ilvl="0" w:tplc="42BC89E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778D4"/>
    <w:multiLevelType w:val="hybridMultilevel"/>
    <w:tmpl w:val="38A0C2B8"/>
    <w:lvl w:ilvl="0" w:tplc="92C4F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93607"/>
    <w:multiLevelType w:val="hybridMultilevel"/>
    <w:tmpl w:val="38A0C2B8"/>
    <w:lvl w:ilvl="0" w:tplc="92C4F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445150">
    <w:abstractNumId w:val="0"/>
  </w:num>
  <w:num w:numId="2" w16cid:durableId="1667052528">
    <w:abstractNumId w:val="1"/>
  </w:num>
  <w:num w:numId="3" w16cid:durableId="1284266700">
    <w:abstractNumId w:val="2"/>
  </w:num>
  <w:num w:numId="4" w16cid:durableId="908151986">
    <w:abstractNumId w:val="4"/>
  </w:num>
  <w:num w:numId="5" w16cid:durableId="1029524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240"/>
    <w:rsid w:val="000151AC"/>
    <w:rsid w:val="00041604"/>
    <w:rsid w:val="0006373E"/>
    <w:rsid w:val="000A7D47"/>
    <w:rsid w:val="000D22F3"/>
    <w:rsid w:val="000E4A8A"/>
    <w:rsid w:val="001A0729"/>
    <w:rsid w:val="001D255A"/>
    <w:rsid w:val="001E509D"/>
    <w:rsid w:val="001F3651"/>
    <w:rsid w:val="00223985"/>
    <w:rsid w:val="00283B3E"/>
    <w:rsid w:val="002A4587"/>
    <w:rsid w:val="002C3C33"/>
    <w:rsid w:val="002D2364"/>
    <w:rsid w:val="002E72B4"/>
    <w:rsid w:val="0030591E"/>
    <w:rsid w:val="003727AF"/>
    <w:rsid w:val="003E3DA5"/>
    <w:rsid w:val="0046727D"/>
    <w:rsid w:val="00473FFD"/>
    <w:rsid w:val="0048410A"/>
    <w:rsid w:val="005362A5"/>
    <w:rsid w:val="00556229"/>
    <w:rsid w:val="00565271"/>
    <w:rsid w:val="00571326"/>
    <w:rsid w:val="005E6723"/>
    <w:rsid w:val="00611274"/>
    <w:rsid w:val="00664451"/>
    <w:rsid w:val="006A08E0"/>
    <w:rsid w:val="007069D3"/>
    <w:rsid w:val="007422E1"/>
    <w:rsid w:val="00751FB8"/>
    <w:rsid w:val="00773A6F"/>
    <w:rsid w:val="007C29B9"/>
    <w:rsid w:val="007C33F6"/>
    <w:rsid w:val="00800C21"/>
    <w:rsid w:val="00850585"/>
    <w:rsid w:val="00853A8E"/>
    <w:rsid w:val="00871FA3"/>
    <w:rsid w:val="00940255"/>
    <w:rsid w:val="009460A0"/>
    <w:rsid w:val="00956411"/>
    <w:rsid w:val="00997326"/>
    <w:rsid w:val="009B2F2C"/>
    <w:rsid w:val="009C44CA"/>
    <w:rsid w:val="00A03A08"/>
    <w:rsid w:val="00AA411C"/>
    <w:rsid w:val="00AC1911"/>
    <w:rsid w:val="00AC300B"/>
    <w:rsid w:val="00B85240"/>
    <w:rsid w:val="00C333B8"/>
    <w:rsid w:val="00C462CD"/>
    <w:rsid w:val="00C53425"/>
    <w:rsid w:val="00C67B16"/>
    <w:rsid w:val="00C83126"/>
    <w:rsid w:val="00CF675D"/>
    <w:rsid w:val="00CF7846"/>
    <w:rsid w:val="00D34A95"/>
    <w:rsid w:val="00D64EE4"/>
    <w:rsid w:val="00E47AA1"/>
    <w:rsid w:val="00E721F3"/>
    <w:rsid w:val="00EB3B57"/>
    <w:rsid w:val="00F0023A"/>
    <w:rsid w:val="00F370D7"/>
    <w:rsid w:val="00F61C83"/>
    <w:rsid w:val="00F628CA"/>
    <w:rsid w:val="00F643C0"/>
    <w:rsid w:val="00F7304D"/>
    <w:rsid w:val="00F837C7"/>
    <w:rsid w:val="00FA44B5"/>
    <w:rsid w:val="00FA7087"/>
    <w:rsid w:val="00FB136E"/>
    <w:rsid w:val="00FE5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8D209"/>
  <w15:docId w15:val="{C0BBFA70-9EFB-4F9A-92DB-FB7B1B2F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7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static.cloob.com/public/user_data/club_photo/2/9046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6C000-DA29-4FB9-9B1E-E3484916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nadim</dc:creator>
  <cp:lastModifiedBy>Madgil</cp:lastModifiedBy>
  <cp:revision>4</cp:revision>
  <cp:lastPrinted>2021-09-21T01:26:00Z</cp:lastPrinted>
  <dcterms:created xsi:type="dcterms:W3CDTF">2021-09-21T01:26:00Z</dcterms:created>
  <dcterms:modified xsi:type="dcterms:W3CDTF">2023-02-21T07:07:00Z</dcterms:modified>
</cp:coreProperties>
</file>